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965358" w14:textId="77777777" w:rsidR="00E13D77" w:rsidRDefault="00E13D77">
      <w:pPr>
        <w:rPr>
          <w:rFonts w:ascii="Arial" w:hAnsi="Arial"/>
        </w:rPr>
      </w:pPr>
    </w:p>
    <w:p w14:paraId="45084663" w14:textId="77777777" w:rsidR="00E13D77" w:rsidRDefault="00E13D77">
      <w:pPr>
        <w:rPr>
          <w:rFonts w:ascii="Arial" w:hAnsi="Arial"/>
        </w:rPr>
      </w:pPr>
    </w:p>
    <w:p w14:paraId="698121B3" w14:textId="77777777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To:  </w:t>
      </w:r>
      <w:r>
        <w:rPr>
          <w:rFonts w:ascii="Arial" w:hAnsi="Arial"/>
        </w:rPr>
        <w:tab/>
        <w:t>Ian Moore</w:t>
      </w:r>
    </w:p>
    <w:p w14:paraId="19F6B2C9" w14:textId="77777777" w:rsidR="00E13D77" w:rsidRDefault="002D0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Honorary Secretary</w:t>
      </w:r>
    </w:p>
    <w:p w14:paraId="28358BEF" w14:textId="77777777" w:rsidR="00E13D77" w:rsidRDefault="002D0403">
      <w:pPr>
        <w:ind w:firstLine="720"/>
        <w:rPr>
          <w:rFonts w:ascii="Arial" w:eastAsia="Arial" w:hAnsi="Arial" w:cs="Arial"/>
        </w:rPr>
      </w:pPr>
      <w:r>
        <w:rPr>
          <w:rFonts w:ascii="Arial" w:hAnsi="Arial"/>
        </w:rPr>
        <w:t>The Queen’s Gurkha Engineers Association</w:t>
      </w:r>
    </w:p>
    <w:p w14:paraId="7F274510" w14:textId="518ED433" w:rsidR="00E13D77" w:rsidRDefault="002D0403" w:rsidP="004E57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4E57DE">
        <w:rPr>
          <w:rFonts w:ascii="Arial" w:eastAsia="Arial" w:hAnsi="Arial" w:cs="Arial"/>
        </w:rPr>
        <w:t>96 Oxford Road</w:t>
      </w:r>
    </w:p>
    <w:p w14:paraId="20916BDA" w14:textId="77777777" w:rsidR="00E13D77" w:rsidRDefault="002D0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Wokingham</w:t>
      </w:r>
    </w:p>
    <w:p w14:paraId="05E3598C" w14:textId="77777777" w:rsidR="00E13D77" w:rsidRDefault="002D0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Berks</w:t>
      </w:r>
    </w:p>
    <w:p w14:paraId="7DEF110B" w14:textId="0DF78A7D" w:rsidR="00E13D77" w:rsidRDefault="002D04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RG41</w:t>
      </w:r>
      <w:r w:rsidR="004E57DE">
        <w:rPr>
          <w:rFonts w:ascii="Arial" w:eastAsia="Arial" w:hAnsi="Arial" w:cs="Arial"/>
        </w:rPr>
        <w:t>2YJ</w:t>
      </w:r>
    </w:p>
    <w:p w14:paraId="576DD43F" w14:textId="77777777" w:rsidR="00E13D77" w:rsidRDefault="00E13D77">
      <w:pPr>
        <w:rPr>
          <w:rFonts w:ascii="Arial" w:eastAsia="Arial" w:hAnsi="Arial" w:cs="Arial"/>
        </w:rPr>
      </w:pPr>
    </w:p>
    <w:p w14:paraId="2B745B77" w14:textId="77777777" w:rsidR="00E13D77" w:rsidRDefault="00E13D77">
      <w:pPr>
        <w:rPr>
          <w:rFonts w:ascii="Arial" w:eastAsia="Arial" w:hAnsi="Arial" w:cs="Arial"/>
        </w:rPr>
      </w:pPr>
    </w:p>
    <w:p w14:paraId="29E5B142" w14:textId="77777777" w:rsidR="00E13D77" w:rsidRDefault="002D0403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PLEASE ENSURE THE LINES BELOW ARE COMPLETED CLEARLY </w:t>
      </w:r>
    </w:p>
    <w:p w14:paraId="6BCE0053" w14:textId="77777777" w:rsidR="00E13D77" w:rsidRDefault="00E13D77">
      <w:pPr>
        <w:rPr>
          <w:rFonts w:ascii="Arial" w:eastAsia="Arial" w:hAnsi="Arial" w:cs="Arial"/>
        </w:rPr>
      </w:pPr>
    </w:p>
    <w:p w14:paraId="58EF57B4" w14:textId="77777777" w:rsidR="00E13D77" w:rsidRDefault="00E13D77">
      <w:pPr>
        <w:rPr>
          <w:rFonts w:ascii="Arial" w:eastAsia="Arial" w:hAnsi="Arial" w:cs="Arial"/>
        </w:rPr>
      </w:pPr>
    </w:p>
    <w:p w14:paraId="71046F6D" w14:textId="30842DC1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From: </w:t>
      </w:r>
    </w:p>
    <w:p w14:paraId="52339D09" w14:textId="77777777" w:rsidR="00E13D77" w:rsidRDefault="00E13D77">
      <w:pPr>
        <w:rPr>
          <w:rFonts w:ascii="Arial" w:eastAsia="Arial" w:hAnsi="Arial" w:cs="Arial"/>
        </w:rPr>
      </w:pPr>
    </w:p>
    <w:p w14:paraId="211C469A" w14:textId="77777777" w:rsidR="00E13D77" w:rsidRDefault="00E13D77">
      <w:pPr>
        <w:rPr>
          <w:rFonts w:ascii="Arial" w:eastAsia="Arial" w:hAnsi="Arial" w:cs="Arial"/>
        </w:rPr>
      </w:pPr>
    </w:p>
    <w:p w14:paraId="54CD3DBD" w14:textId="77777777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 wish to join The Queen’s Gurkha Engineers Association; I enclose my completed Gift Aid Form and have made a bank transfer of £100 to the QGEA bank acct.  I have </w:t>
      </w:r>
      <w:proofErr w:type="gramStart"/>
      <w:r>
        <w:rPr>
          <w:rFonts w:ascii="Arial" w:hAnsi="Arial"/>
        </w:rPr>
        <w:t>seen, and</w:t>
      </w:r>
      <w:proofErr w:type="gramEnd"/>
      <w:r>
        <w:rPr>
          <w:rFonts w:ascii="Arial" w:hAnsi="Arial"/>
        </w:rPr>
        <w:t xml:space="preserve"> agree to abide by the Rules of the Association.</w:t>
      </w:r>
    </w:p>
    <w:p w14:paraId="60C6538D" w14:textId="77777777" w:rsidR="00E13D77" w:rsidRDefault="00E13D77">
      <w:pPr>
        <w:rPr>
          <w:rFonts w:ascii="Arial" w:eastAsia="Arial" w:hAnsi="Arial" w:cs="Arial"/>
        </w:rPr>
      </w:pPr>
    </w:p>
    <w:p w14:paraId="33802489" w14:textId="77777777" w:rsidR="00E13D77" w:rsidRDefault="00E13D77">
      <w:pPr>
        <w:rPr>
          <w:rFonts w:ascii="Arial" w:eastAsia="Arial" w:hAnsi="Arial" w:cs="Arial"/>
        </w:rPr>
      </w:pPr>
    </w:p>
    <w:p w14:paraId="56066D37" w14:textId="55197358" w:rsidR="00E13D77" w:rsidRDefault="00E13D77">
      <w:pPr>
        <w:rPr>
          <w:rFonts w:ascii="Arial" w:eastAsia="Arial" w:hAnsi="Arial" w:cs="Arial"/>
        </w:rPr>
      </w:pPr>
    </w:p>
    <w:p w14:paraId="4F98C1D4" w14:textId="602966E0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>Signed: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62702">
        <w:rPr>
          <w:rFonts w:ascii="Arial" w:eastAsia="Arial" w:hAnsi="Arial" w:cs="Arial"/>
        </w:rPr>
        <w:tab/>
      </w:r>
      <w:r w:rsidR="00F62702">
        <w:rPr>
          <w:rFonts w:ascii="Arial" w:eastAsia="Arial" w:hAnsi="Arial" w:cs="Arial"/>
        </w:rPr>
        <w:tab/>
      </w:r>
      <w:r w:rsidR="00F62702">
        <w:rPr>
          <w:rFonts w:ascii="Arial" w:eastAsia="Arial" w:hAnsi="Arial" w:cs="Arial"/>
        </w:rPr>
        <w:tab/>
      </w:r>
      <w:r w:rsidR="00F62702">
        <w:rPr>
          <w:rFonts w:ascii="Arial" w:eastAsia="Arial" w:hAnsi="Arial" w:cs="Arial"/>
        </w:rPr>
        <w:tab/>
      </w:r>
      <w:r w:rsidR="00F6270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Date: </w:t>
      </w:r>
      <w:r w:rsidR="00F62702">
        <w:rPr>
          <w:rFonts w:ascii="Arial" w:eastAsia="Arial" w:hAnsi="Arial" w:cs="Arial"/>
        </w:rPr>
        <w:t xml:space="preserve"> </w:t>
      </w:r>
    </w:p>
    <w:p w14:paraId="3250BC9B" w14:textId="68C22BE5" w:rsidR="00E13D77" w:rsidRDefault="00E13D77">
      <w:pPr>
        <w:rPr>
          <w:rFonts w:ascii="Arial" w:eastAsia="Arial" w:hAnsi="Arial" w:cs="Arial"/>
        </w:rPr>
      </w:pPr>
    </w:p>
    <w:p w14:paraId="5E6050F0" w14:textId="77777777" w:rsidR="00E13D77" w:rsidRDefault="00E13D77">
      <w:pPr>
        <w:rPr>
          <w:rFonts w:ascii="Arial" w:eastAsia="Arial" w:hAnsi="Arial" w:cs="Arial"/>
        </w:rPr>
      </w:pPr>
    </w:p>
    <w:p w14:paraId="300DDDBB" w14:textId="2F5C808F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Contact address: </w:t>
      </w:r>
    </w:p>
    <w:p w14:paraId="1F0020E8" w14:textId="77777777" w:rsidR="00E13D77" w:rsidRDefault="00E13D77">
      <w:pPr>
        <w:rPr>
          <w:rFonts w:ascii="Arial" w:eastAsia="Arial" w:hAnsi="Arial" w:cs="Arial"/>
        </w:rPr>
      </w:pPr>
    </w:p>
    <w:p w14:paraId="62FB332E" w14:textId="77777777" w:rsidR="00E13D77" w:rsidRDefault="00E13D77">
      <w:pPr>
        <w:rPr>
          <w:rFonts w:ascii="Arial" w:eastAsia="Arial" w:hAnsi="Arial" w:cs="Arial"/>
        </w:rPr>
      </w:pPr>
    </w:p>
    <w:p w14:paraId="59E74FD0" w14:textId="77777777" w:rsidR="00E13D77" w:rsidRDefault="00E13D77">
      <w:pPr>
        <w:rPr>
          <w:rFonts w:ascii="Arial" w:eastAsia="Arial" w:hAnsi="Arial" w:cs="Arial"/>
        </w:rPr>
      </w:pPr>
    </w:p>
    <w:p w14:paraId="19EDD22E" w14:textId="0ABCB7FB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E-mail address: </w:t>
      </w:r>
    </w:p>
    <w:p w14:paraId="53A4EC9A" w14:textId="77777777" w:rsidR="00E13D77" w:rsidRDefault="00E13D77">
      <w:pPr>
        <w:rPr>
          <w:rFonts w:ascii="Arial" w:eastAsia="Arial" w:hAnsi="Arial" w:cs="Arial"/>
        </w:rPr>
      </w:pPr>
    </w:p>
    <w:p w14:paraId="7915AB21" w14:textId="77777777" w:rsidR="00E13D77" w:rsidRDefault="00E13D77">
      <w:pPr>
        <w:rPr>
          <w:rFonts w:ascii="Arial" w:eastAsia="Arial" w:hAnsi="Arial" w:cs="Arial"/>
        </w:rPr>
      </w:pPr>
    </w:p>
    <w:p w14:paraId="4F53135D" w14:textId="04EADD59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Contact telephone Number:  </w:t>
      </w:r>
    </w:p>
    <w:p w14:paraId="411AB2B9" w14:textId="77777777" w:rsidR="00E13D77" w:rsidRDefault="00E13D77">
      <w:pPr>
        <w:rPr>
          <w:rFonts w:ascii="Arial" w:eastAsia="Arial" w:hAnsi="Arial" w:cs="Arial"/>
        </w:rPr>
      </w:pPr>
    </w:p>
    <w:p w14:paraId="3847382D" w14:textId="77777777" w:rsidR="00E13D77" w:rsidRDefault="00E13D77">
      <w:pPr>
        <w:rPr>
          <w:rFonts w:ascii="Arial" w:eastAsia="Arial" w:hAnsi="Arial" w:cs="Arial"/>
        </w:rPr>
      </w:pPr>
    </w:p>
    <w:p w14:paraId="1F42EF71" w14:textId="413A458C" w:rsidR="00E13D77" w:rsidRDefault="002D040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Mobile telephone Number: </w:t>
      </w:r>
    </w:p>
    <w:p w14:paraId="65E87467" w14:textId="77777777" w:rsidR="00E13D77" w:rsidRDefault="00E13D77">
      <w:pPr>
        <w:rPr>
          <w:rFonts w:ascii="Arial" w:eastAsia="Arial" w:hAnsi="Arial" w:cs="Arial"/>
        </w:rPr>
      </w:pPr>
    </w:p>
    <w:p w14:paraId="21C66FA8" w14:textId="77777777" w:rsidR="00E13D77" w:rsidRDefault="00E13D77">
      <w:pPr>
        <w:rPr>
          <w:rFonts w:ascii="Arial" w:eastAsia="Arial" w:hAnsi="Arial" w:cs="Arial"/>
        </w:rPr>
      </w:pPr>
    </w:p>
    <w:p w14:paraId="54B64A82" w14:textId="738AD7C2" w:rsidR="00E13D77" w:rsidRDefault="002D0403">
      <w:r>
        <w:rPr>
          <w:rFonts w:ascii="Arial" w:hAnsi="Arial"/>
        </w:rPr>
        <w:t xml:space="preserve">Years served with Regiment: </w:t>
      </w:r>
    </w:p>
    <w:sectPr w:rsidR="00E13D77">
      <w:headerReference w:type="default" r:id="rId9"/>
      <w:footerReference w:type="default" r:id="rId10"/>
      <w:pgSz w:w="11900" w:h="16840"/>
      <w:pgMar w:top="720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9634" w14:textId="77777777" w:rsidR="002D3035" w:rsidRDefault="002D3035">
      <w:r>
        <w:separator/>
      </w:r>
    </w:p>
  </w:endnote>
  <w:endnote w:type="continuationSeparator" w:id="0">
    <w:p w14:paraId="06ABE710" w14:textId="77777777" w:rsidR="002D3035" w:rsidRDefault="002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AE2B" w14:textId="77777777" w:rsidR="00E13D77" w:rsidRDefault="00E13D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D533" w14:textId="77777777" w:rsidR="002D3035" w:rsidRDefault="002D3035">
      <w:r>
        <w:separator/>
      </w:r>
    </w:p>
  </w:footnote>
  <w:footnote w:type="continuationSeparator" w:id="0">
    <w:p w14:paraId="250F4C3F" w14:textId="77777777" w:rsidR="002D3035" w:rsidRDefault="002D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2AD4" w14:textId="77777777" w:rsidR="00E13D77" w:rsidRDefault="002D0403">
    <w:pPr>
      <w:pStyle w:val="Header"/>
      <w:jc w:val="center"/>
    </w:pPr>
    <w:r>
      <w:rPr>
        <w:noProof/>
      </w:rPr>
      <w:drawing>
        <wp:inline distT="0" distB="0" distL="0" distR="0" wp14:anchorId="65B1AFFB" wp14:editId="6CB92ECF">
          <wp:extent cx="852611" cy="11076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611" cy="1107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77"/>
    <w:rsid w:val="002D0403"/>
    <w:rsid w:val="002D3035"/>
    <w:rsid w:val="00323F9D"/>
    <w:rsid w:val="0035795E"/>
    <w:rsid w:val="004E57DE"/>
    <w:rsid w:val="00833DE9"/>
    <w:rsid w:val="009C6CDB"/>
    <w:rsid w:val="00A826C6"/>
    <w:rsid w:val="00AC600F"/>
    <w:rsid w:val="00E13D77"/>
    <w:rsid w:val="00F62702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1F9"/>
  <w15:docId w15:val="{31BC1DD2-26B5-4D6F-B657-76646D46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969DDBC1E94A8CC45D8443396089" ma:contentTypeVersion="12" ma:contentTypeDescription="Create a new document." ma:contentTypeScope="" ma:versionID="a534b688023570f27c47f15c915f7b52">
  <xsd:schema xmlns:xsd="http://www.w3.org/2001/XMLSchema" xmlns:xs="http://www.w3.org/2001/XMLSchema" xmlns:p="http://schemas.microsoft.com/office/2006/metadata/properties" xmlns:ns3="8d638950-fe3b-4c6d-8671-275fc7a58c2d" xmlns:ns4="c5bf59f7-94d9-4bcd-93a2-bbe0a271b602" targetNamespace="http://schemas.microsoft.com/office/2006/metadata/properties" ma:root="true" ma:fieldsID="e1fba647bfa3f8e5a9c4c7155b19a56a" ns3:_="" ns4:_="">
    <xsd:import namespace="8d638950-fe3b-4c6d-8671-275fc7a58c2d"/>
    <xsd:import namespace="c5bf59f7-94d9-4bcd-93a2-bbe0a271b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8950-fe3b-4c6d-8671-275fc7a58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59f7-94d9-4bcd-93a2-bbe0a271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6E4B7-4EAB-4D85-8E47-EA4AE6A2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8950-fe3b-4c6d-8671-275fc7a58c2d"/>
    <ds:schemaRef ds:uri="c5bf59f7-94d9-4bcd-93a2-bbe0a271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89C38-573A-405A-9712-505B3C5C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1FAB-7D3A-4C61-8277-44148E99A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Ian (P&amp;PM) AWE</dc:creator>
  <cp:lastModifiedBy>Moore Ian (P&amp;PM) AWE</cp:lastModifiedBy>
  <cp:revision>3</cp:revision>
  <dcterms:created xsi:type="dcterms:W3CDTF">2022-01-20T15:44:00Z</dcterms:created>
  <dcterms:modified xsi:type="dcterms:W3CDTF">2022-01-20T15:45:00Z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0x010100501B969DDBC1E94A8CC45D8443396089</vt:lpwstr>
  </property>
</Properties>
</file>