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965358" w14:textId="77777777" w:rsidR="00E13D77" w:rsidRDefault="00E13D77">
      <w:pPr>
        <w:rPr>
          <w:rFonts w:ascii="Arial" w:hAnsi="Arial"/>
        </w:rPr>
      </w:pPr>
    </w:p>
    <w:p w14:paraId="45084663" w14:textId="77777777" w:rsidR="00E13D77" w:rsidRDefault="00E13D77">
      <w:pPr>
        <w:rPr>
          <w:rFonts w:ascii="Arial" w:hAnsi="Arial"/>
        </w:rPr>
      </w:pPr>
    </w:p>
    <w:p w14:paraId="698121B3" w14:textId="62F86C77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To:  </w:t>
      </w:r>
      <w:r>
        <w:rPr>
          <w:rFonts w:ascii="Arial" w:hAnsi="Arial"/>
        </w:rPr>
        <w:tab/>
      </w:r>
      <w:r w:rsidR="002B3DD6">
        <w:rPr>
          <w:rFonts w:ascii="Arial" w:hAnsi="Arial"/>
        </w:rPr>
        <w:t>Charles Corbett</w:t>
      </w:r>
    </w:p>
    <w:p w14:paraId="19F6B2C9" w14:textId="77777777" w:rsidR="00E13D77" w:rsidRDefault="002D040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Honorary Secretary</w:t>
      </w:r>
    </w:p>
    <w:p w14:paraId="28358BEF" w14:textId="77777777" w:rsidR="00E13D77" w:rsidRDefault="002D0403">
      <w:pPr>
        <w:ind w:firstLine="720"/>
        <w:rPr>
          <w:rFonts w:ascii="Arial" w:eastAsia="Arial" w:hAnsi="Arial" w:cs="Arial"/>
        </w:rPr>
      </w:pPr>
      <w:r>
        <w:rPr>
          <w:rFonts w:ascii="Arial" w:hAnsi="Arial"/>
        </w:rPr>
        <w:t>The Queen’s Gurkha Engineers Association</w:t>
      </w:r>
    </w:p>
    <w:p w14:paraId="7DEF110B" w14:textId="75B222F9" w:rsidR="00E13D77" w:rsidRDefault="002D0403" w:rsidP="002B3D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2B3DD6">
        <w:rPr>
          <w:rFonts w:ascii="Arial" w:eastAsia="Arial" w:hAnsi="Arial" w:cs="Arial"/>
        </w:rPr>
        <w:t>Rose Cottage</w:t>
      </w:r>
    </w:p>
    <w:p w14:paraId="3B726787" w14:textId="02630783" w:rsidR="002B3DD6" w:rsidRDefault="002B3DD6" w:rsidP="002B3D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Leavening</w:t>
      </w:r>
    </w:p>
    <w:p w14:paraId="7515F7D7" w14:textId="2BEA4C14" w:rsidR="002B3DD6" w:rsidRDefault="002B3DD6" w:rsidP="002B3D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Malton</w:t>
      </w:r>
      <w:proofErr w:type="spellEnd"/>
    </w:p>
    <w:p w14:paraId="7148B36E" w14:textId="709ED7AF" w:rsidR="002B3DD6" w:rsidRDefault="002B3DD6" w:rsidP="002B3D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N. Yorkshire</w:t>
      </w:r>
    </w:p>
    <w:p w14:paraId="62022E1D" w14:textId="400864A6" w:rsidR="002B3DD6" w:rsidRDefault="002B3DD6" w:rsidP="002B3DD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YO17 9SA</w:t>
      </w:r>
    </w:p>
    <w:p w14:paraId="576DD43F" w14:textId="77777777" w:rsidR="00E13D77" w:rsidRDefault="00E13D77">
      <w:pPr>
        <w:rPr>
          <w:rFonts w:ascii="Arial" w:eastAsia="Arial" w:hAnsi="Arial" w:cs="Arial"/>
        </w:rPr>
      </w:pPr>
    </w:p>
    <w:p w14:paraId="2B745B77" w14:textId="77777777" w:rsidR="00E13D77" w:rsidRDefault="00E13D77">
      <w:pPr>
        <w:rPr>
          <w:rFonts w:ascii="Arial" w:eastAsia="Arial" w:hAnsi="Arial" w:cs="Arial"/>
        </w:rPr>
      </w:pPr>
    </w:p>
    <w:p w14:paraId="29E5B142" w14:textId="77777777" w:rsidR="00E13D77" w:rsidRDefault="002D0403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PLEASE ENSURE THE LINES BELOW ARE COMPLETED CLEARLY </w:t>
      </w:r>
    </w:p>
    <w:p w14:paraId="6BCE0053" w14:textId="77777777" w:rsidR="00E13D77" w:rsidRDefault="00E13D77">
      <w:pPr>
        <w:rPr>
          <w:rFonts w:ascii="Arial" w:eastAsia="Arial" w:hAnsi="Arial" w:cs="Arial"/>
        </w:rPr>
      </w:pPr>
    </w:p>
    <w:p w14:paraId="58EF57B4" w14:textId="77777777" w:rsidR="00E13D77" w:rsidRDefault="00E13D77">
      <w:pPr>
        <w:rPr>
          <w:rFonts w:ascii="Arial" w:eastAsia="Arial" w:hAnsi="Arial" w:cs="Arial"/>
        </w:rPr>
      </w:pPr>
    </w:p>
    <w:p w14:paraId="71046F6D" w14:textId="30842DC1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From: </w:t>
      </w:r>
    </w:p>
    <w:p w14:paraId="52339D09" w14:textId="77777777" w:rsidR="00E13D77" w:rsidRDefault="00E13D77">
      <w:pPr>
        <w:rPr>
          <w:rFonts w:ascii="Arial" w:eastAsia="Arial" w:hAnsi="Arial" w:cs="Arial"/>
        </w:rPr>
      </w:pPr>
    </w:p>
    <w:p w14:paraId="211C469A" w14:textId="77777777" w:rsidR="00E13D77" w:rsidRDefault="00E13D77">
      <w:pPr>
        <w:rPr>
          <w:rFonts w:ascii="Arial" w:eastAsia="Arial" w:hAnsi="Arial" w:cs="Arial"/>
        </w:rPr>
      </w:pPr>
    </w:p>
    <w:p w14:paraId="54CD3DBD" w14:textId="77777777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I wish to join The Queen’s Gurkha Engineers Association; I enclose my completed Gift Aid Form and have made a bank transfer of £100 to the QGEA bank acct.  I have </w:t>
      </w:r>
      <w:proofErr w:type="gramStart"/>
      <w:r>
        <w:rPr>
          <w:rFonts w:ascii="Arial" w:hAnsi="Arial"/>
        </w:rPr>
        <w:t>seen, and</w:t>
      </w:r>
      <w:proofErr w:type="gramEnd"/>
      <w:r>
        <w:rPr>
          <w:rFonts w:ascii="Arial" w:hAnsi="Arial"/>
        </w:rPr>
        <w:t xml:space="preserve"> agree to abide by the Rules of the Association.</w:t>
      </w:r>
    </w:p>
    <w:p w14:paraId="60C6538D" w14:textId="77777777" w:rsidR="00E13D77" w:rsidRDefault="00E13D77">
      <w:pPr>
        <w:rPr>
          <w:rFonts w:ascii="Arial" w:eastAsia="Arial" w:hAnsi="Arial" w:cs="Arial"/>
        </w:rPr>
      </w:pPr>
    </w:p>
    <w:p w14:paraId="33802489" w14:textId="77777777" w:rsidR="00E13D77" w:rsidRDefault="00E13D77">
      <w:pPr>
        <w:rPr>
          <w:rFonts w:ascii="Arial" w:eastAsia="Arial" w:hAnsi="Arial" w:cs="Arial"/>
        </w:rPr>
      </w:pPr>
    </w:p>
    <w:p w14:paraId="56066D37" w14:textId="55197358" w:rsidR="00E13D77" w:rsidRDefault="00E13D77">
      <w:pPr>
        <w:rPr>
          <w:rFonts w:ascii="Arial" w:eastAsia="Arial" w:hAnsi="Arial" w:cs="Arial"/>
        </w:rPr>
      </w:pPr>
    </w:p>
    <w:p w14:paraId="4F98C1D4" w14:textId="602966E0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>Signed: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F62702">
        <w:rPr>
          <w:rFonts w:ascii="Arial" w:eastAsia="Arial" w:hAnsi="Arial" w:cs="Arial"/>
        </w:rPr>
        <w:tab/>
      </w:r>
      <w:r w:rsidR="00F62702">
        <w:rPr>
          <w:rFonts w:ascii="Arial" w:eastAsia="Arial" w:hAnsi="Arial" w:cs="Arial"/>
        </w:rPr>
        <w:tab/>
      </w:r>
      <w:r w:rsidR="00F62702">
        <w:rPr>
          <w:rFonts w:ascii="Arial" w:eastAsia="Arial" w:hAnsi="Arial" w:cs="Arial"/>
        </w:rPr>
        <w:tab/>
      </w:r>
      <w:r w:rsidR="00F62702">
        <w:rPr>
          <w:rFonts w:ascii="Arial" w:eastAsia="Arial" w:hAnsi="Arial" w:cs="Arial"/>
        </w:rPr>
        <w:tab/>
      </w:r>
      <w:r w:rsidR="00F62702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Date: </w:t>
      </w:r>
      <w:r w:rsidR="00F62702">
        <w:rPr>
          <w:rFonts w:ascii="Arial" w:eastAsia="Arial" w:hAnsi="Arial" w:cs="Arial"/>
        </w:rPr>
        <w:t xml:space="preserve"> </w:t>
      </w:r>
    </w:p>
    <w:p w14:paraId="3250BC9B" w14:textId="68C22BE5" w:rsidR="00E13D77" w:rsidRDefault="00E13D77">
      <w:pPr>
        <w:rPr>
          <w:rFonts w:ascii="Arial" w:eastAsia="Arial" w:hAnsi="Arial" w:cs="Arial"/>
        </w:rPr>
      </w:pPr>
    </w:p>
    <w:p w14:paraId="5E6050F0" w14:textId="77777777" w:rsidR="00E13D77" w:rsidRDefault="00E13D77">
      <w:pPr>
        <w:rPr>
          <w:rFonts w:ascii="Arial" w:eastAsia="Arial" w:hAnsi="Arial" w:cs="Arial"/>
        </w:rPr>
      </w:pPr>
    </w:p>
    <w:p w14:paraId="300DDDBB" w14:textId="2F5C808F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Contact address: </w:t>
      </w:r>
    </w:p>
    <w:p w14:paraId="1F0020E8" w14:textId="77777777" w:rsidR="00E13D77" w:rsidRDefault="00E13D77">
      <w:pPr>
        <w:rPr>
          <w:rFonts w:ascii="Arial" w:eastAsia="Arial" w:hAnsi="Arial" w:cs="Arial"/>
        </w:rPr>
      </w:pPr>
    </w:p>
    <w:p w14:paraId="62FB332E" w14:textId="77777777" w:rsidR="00E13D77" w:rsidRDefault="00E13D77">
      <w:pPr>
        <w:rPr>
          <w:rFonts w:ascii="Arial" w:eastAsia="Arial" w:hAnsi="Arial" w:cs="Arial"/>
        </w:rPr>
      </w:pPr>
    </w:p>
    <w:p w14:paraId="59E74FD0" w14:textId="77777777" w:rsidR="00E13D77" w:rsidRDefault="00E13D77">
      <w:pPr>
        <w:rPr>
          <w:rFonts w:ascii="Arial" w:eastAsia="Arial" w:hAnsi="Arial" w:cs="Arial"/>
        </w:rPr>
      </w:pPr>
    </w:p>
    <w:p w14:paraId="19EDD22E" w14:textId="0ABCB7FB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E-mail address: </w:t>
      </w:r>
    </w:p>
    <w:p w14:paraId="53A4EC9A" w14:textId="77777777" w:rsidR="00E13D77" w:rsidRDefault="00E13D77">
      <w:pPr>
        <w:rPr>
          <w:rFonts w:ascii="Arial" w:eastAsia="Arial" w:hAnsi="Arial" w:cs="Arial"/>
        </w:rPr>
      </w:pPr>
    </w:p>
    <w:p w14:paraId="7915AB21" w14:textId="77777777" w:rsidR="00E13D77" w:rsidRDefault="00E13D77">
      <w:pPr>
        <w:rPr>
          <w:rFonts w:ascii="Arial" w:eastAsia="Arial" w:hAnsi="Arial" w:cs="Arial"/>
        </w:rPr>
      </w:pPr>
    </w:p>
    <w:p w14:paraId="4F53135D" w14:textId="04EADD59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Contact telephone Number:  </w:t>
      </w:r>
    </w:p>
    <w:p w14:paraId="411AB2B9" w14:textId="77777777" w:rsidR="00E13D77" w:rsidRDefault="00E13D77">
      <w:pPr>
        <w:rPr>
          <w:rFonts w:ascii="Arial" w:eastAsia="Arial" w:hAnsi="Arial" w:cs="Arial"/>
        </w:rPr>
      </w:pPr>
    </w:p>
    <w:p w14:paraId="3847382D" w14:textId="77777777" w:rsidR="00E13D77" w:rsidRDefault="00E13D77">
      <w:pPr>
        <w:rPr>
          <w:rFonts w:ascii="Arial" w:eastAsia="Arial" w:hAnsi="Arial" w:cs="Arial"/>
        </w:rPr>
      </w:pPr>
    </w:p>
    <w:p w14:paraId="1F42EF71" w14:textId="413A458C" w:rsidR="00E13D77" w:rsidRDefault="002D040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Mobile telephone Number: </w:t>
      </w:r>
    </w:p>
    <w:p w14:paraId="65E87467" w14:textId="77777777" w:rsidR="00E13D77" w:rsidRDefault="00E13D77">
      <w:pPr>
        <w:rPr>
          <w:rFonts w:ascii="Arial" w:eastAsia="Arial" w:hAnsi="Arial" w:cs="Arial"/>
        </w:rPr>
      </w:pPr>
    </w:p>
    <w:p w14:paraId="21C66FA8" w14:textId="77777777" w:rsidR="00E13D77" w:rsidRDefault="00E13D77">
      <w:pPr>
        <w:rPr>
          <w:rFonts w:ascii="Arial" w:eastAsia="Arial" w:hAnsi="Arial" w:cs="Arial"/>
        </w:rPr>
      </w:pPr>
    </w:p>
    <w:p w14:paraId="54B64A82" w14:textId="738AD7C2" w:rsidR="00E13D77" w:rsidRDefault="002D0403">
      <w:r>
        <w:rPr>
          <w:rFonts w:ascii="Arial" w:hAnsi="Arial"/>
        </w:rPr>
        <w:t xml:space="preserve">Years served with Regiment: </w:t>
      </w:r>
    </w:p>
    <w:sectPr w:rsidR="00E1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3191" w14:textId="77777777" w:rsidR="00F10E20" w:rsidRDefault="00F10E20">
      <w:r>
        <w:separator/>
      </w:r>
    </w:p>
  </w:endnote>
  <w:endnote w:type="continuationSeparator" w:id="0">
    <w:p w14:paraId="50E46592" w14:textId="77777777" w:rsidR="00F10E20" w:rsidRDefault="00F1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7736" w14:textId="77777777" w:rsidR="002B3DD6" w:rsidRDefault="002B3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AE2B" w14:textId="77777777" w:rsidR="00E13D77" w:rsidRDefault="00E13D77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DF62" w14:textId="77777777" w:rsidR="002B3DD6" w:rsidRDefault="002B3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8345" w14:textId="77777777" w:rsidR="00F10E20" w:rsidRDefault="00F10E20">
      <w:r>
        <w:separator/>
      </w:r>
    </w:p>
  </w:footnote>
  <w:footnote w:type="continuationSeparator" w:id="0">
    <w:p w14:paraId="1EC71398" w14:textId="77777777" w:rsidR="00F10E20" w:rsidRDefault="00F1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6834" w14:textId="77777777" w:rsidR="002B3DD6" w:rsidRDefault="002B3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2AD4" w14:textId="77777777" w:rsidR="00E13D77" w:rsidRDefault="002D0403">
    <w:pPr>
      <w:pStyle w:val="Header"/>
      <w:jc w:val="center"/>
    </w:pPr>
    <w:r>
      <w:rPr>
        <w:noProof/>
      </w:rPr>
      <w:drawing>
        <wp:inline distT="0" distB="0" distL="0" distR="0" wp14:anchorId="65B1AFFB" wp14:editId="6CB92ECF">
          <wp:extent cx="852611" cy="110769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611" cy="1107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C1F1" w14:textId="77777777" w:rsidR="002B3DD6" w:rsidRDefault="002B3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7"/>
    <w:rsid w:val="002B3DD6"/>
    <w:rsid w:val="002D0403"/>
    <w:rsid w:val="002D3035"/>
    <w:rsid w:val="00323F9D"/>
    <w:rsid w:val="0035795E"/>
    <w:rsid w:val="004D0986"/>
    <w:rsid w:val="004E57DE"/>
    <w:rsid w:val="00833DE9"/>
    <w:rsid w:val="009C6CDB"/>
    <w:rsid w:val="00A826C6"/>
    <w:rsid w:val="00AC600F"/>
    <w:rsid w:val="00E13D77"/>
    <w:rsid w:val="00F10E20"/>
    <w:rsid w:val="00F62702"/>
    <w:rsid w:val="00F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AF1F9"/>
  <w15:docId w15:val="{31BC1DD2-26B5-4D6F-B657-76646D46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D6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B969DDBC1E94A8CC45D8443396089" ma:contentTypeVersion="12" ma:contentTypeDescription="Create a new document." ma:contentTypeScope="" ma:versionID="a534b688023570f27c47f15c915f7b52">
  <xsd:schema xmlns:xsd="http://www.w3.org/2001/XMLSchema" xmlns:xs="http://www.w3.org/2001/XMLSchema" xmlns:p="http://schemas.microsoft.com/office/2006/metadata/properties" xmlns:ns3="8d638950-fe3b-4c6d-8671-275fc7a58c2d" xmlns:ns4="c5bf59f7-94d9-4bcd-93a2-bbe0a271b602" targetNamespace="http://schemas.microsoft.com/office/2006/metadata/properties" ma:root="true" ma:fieldsID="e1fba647bfa3f8e5a9c4c7155b19a56a" ns3:_="" ns4:_="">
    <xsd:import namespace="8d638950-fe3b-4c6d-8671-275fc7a58c2d"/>
    <xsd:import namespace="c5bf59f7-94d9-4bcd-93a2-bbe0a271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8950-fe3b-4c6d-8671-275fc7a58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f59f7-94d9-4bcd-93a2-bbe0a271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21FAB-7D3A-4C61-8277-44148E99A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89C38-573A-405A-9712-505B3C5CC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6E4B7-4EAB-4D85-8E47-EA4AE6A2D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8950-fe3b-4c6d-8671-275fc7a58c2d"/>
    <ds:schemaRef ds:uri="c5bf59f7-94d9-4bcd-93a2-bbe0a271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 Ian (P&amp;PM) AWE</dc:creator>
  <cp:lastModifiedBy>Charles Corbett</cp:lastModifiedBy>
  <cp:revision>2</cp:revision>
  <dcterms:created xsi:type="dcterms:W3CDTF">2025-07-22T12:23:00Z</dcterms:created>
  <dcterms:modified xsi:type="dcterms:W3CDTF">2025-07-22T12:23:00Z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0x010100501B969DDBC1E94A8CC45D8443396089</vt:lpwstr>
  </property>
</Properties>
</file>